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1C" w:rsidRDefault="00EB061C" w:rsidP="00EB061C">
      <w:pPr>
        <w:jc w:val="both"/>
        <w:rPr>
          <w:rFonts w:ascii="Arial" w:hAnsi="Arial" w:cs="Arial"/>
          <w:sz w:val="22"/>
          <w:szCs w:val="22"/>
        </w:rPr>
      </w:pPr>
    </w:p>
    <w:p w:rsidR="00EB061C" w:rsidRDefault="00EB061C" w:rsidP="00EB061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Załącznik Nr 1                                                                               </w:t>
      </w:r>
      <w:r w:rsidR="00AD2D49">
        <w:rPr>
          <w:sz w:val="24"/>
          <w:szCs w:val="24"/>
        </w:rPr>
        <w:t xml:space="preserve">               Chłopice, dnia 28.10</w:t>
      </w:r>
      <w:r w:rsidR="005310E2">
        <w:rPr>
          <w:sz w:val="24"/>
          <w:szCs w:val="24"/>
        </w:rPr>
        <w:t>.2021</w:t>
      </w:r>
      <w:bookmarkStart w:id="0" w:name="_GoBack"/>
      <w:bookmarkEnd w:id="0"/>
    </w:p>
    <w:p w:rsidR="00EB061C" w:rsidRDefault="00EB061C" w:rsidP="00EB061C">
      <w:pPr>
        <w:pStyle w:val="Akapitzlist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Inwenteryzacja</w:t>
      </w:r>
      <w:proofErr w:type="spellEnd"/>
      <w:r>
        <w:rPr>
          <w:sz w:val="24"/>
          <w:szCs w:val="24"/>
        </w:rPr>
        <w:t xml:space="preserve"> zainstalowanych na terenie Gminy Chłopice punktów świetlnych na dzień </w:t>
      </w:r>
    </w:p>
    <w:p w:rsidR="00EB061C" w:rsidRDefault="008557F1" w:rsidP="00EB061C">
      <w:pPr>
        <w:pStyle w:val="Akapitzlist"/>
        <w:ind w:left="0"/>
        <w:rPr>
          <w:sz w:val="28"/>
          <w:szCs w:val="28"/>
        </w:rPr>
      </w:pPr>
      <w:r>
        <w:rPr>
          <w:sz w:val="24"/>
          <w:szCs w:val="24"/>
        </w:rPr>
        <w:t>10.11.2020</w:t>
      </w:r>
      <w:r w:rsidR="00EB061C">
        <w:rPr>
          <w:sz w:val="24"/>
          <w:szCs w:val="24"/>
        </w:rPr>
        <w:t>r.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7"/>
        <w:gridCol w:w="923"/>
        <w:gridCol w:w="9"/>
        <w:gridCol w:w="5021"/>
        <w:gridCol w:w="849"/>
        <w:gridCol w:w="843"/>
      </w:tblGrid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b/>
                <w:sz w:val="20"/>
                <w:szCs w:val="20"/>
              </w:rPr>
              <w:t>transfor</w:t>
            </w:r>
            <w:proofErr w:type="spellEnd"/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Lokalizacja punku </w:t>
            </w:r>
            <w:proofErr w:type="spellStart"/>
            <w:r>
              <w:rPr>
                <w:b/>
                <w:sz w:val="20"/>
                <w:szCs w:val="20"/>
              </w:rPr>
              <w:t>opomiarowania</w:t>
            </w:r>
            <w:proofErr w:type="spellEnd"/>
            <w:r>
              <w:rPr>
                <w:b/>
                <w:sz w:val="20"/>
                <w:szCs w:val="20"/>
              </w:rPr>
              <w:t>, Nr licznika oświetlenia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Lampy </w:t>
            </w:r>
          </w:p>
          <w:p w:rsidR="00EB061C" w:rsidRDefault="00EB061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PGE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Lutków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Lutków  -  46     Nr 053611772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Zamiechów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Zamiechów – 103   Nr 075100363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Zamiechów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Zamiechów -  22   Nr 075100422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AD6E2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Zamiechów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Zamiechów – 49      Nr 075019247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AD6E2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Zamiechów 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Zamiechów – 1H/1  Nr 075019229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AD6E2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Dobkowice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Dobkowice -   105     typ. 172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Dobkowice 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świetlicy od strony starego kościoła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3843694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Dobkowice 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boiska sportowego na prywatnej posesji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Dobkowice 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mieniu komu</w:t>
            </w:r>
            <w:r w:rsidR="000805A3">
              <w:rPr>
                <w:sz w:val="24"/>
                <w:szCs w:val="24"/>
              </w:rPr>
              <w:t>nalnym Dobkowice -</w:t>
            </w:r>
            <w:r>
              <w:rPr>
                <w:sz w:val="24"/>
                <w:szCs w:val="24"/>
              </w:rPr>
              <w:t xml:space="preserve">  192   Nr 10491/95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C0778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Dobkowice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0805A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Siedliska </w:t>
            </w:r>
            <w:r w:rsidR="00EB061C">
              <w:rPr>
                <w:sz w:val="24"/>
                <w:szCs w:val="24"/>
              </w:rPr>
              <w:t xml:space="preserve"> 10 a  Nr 10499/95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Łowce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 przed kościołem Nr 144773490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Łowce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Łowce  209  075105013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Łowce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wjeździe do cygańskiej doliny Nr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Łowce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mieniu </w:t>
            </w:r>
            <w:r w:rsidR="00C05300">
              <w:rPr>
                <w:sz w:val="24"/>
                <w:szCs w:val="24"/>
              </w:rPr>
              <w:t>komunalnym wjazd z drogi powiatowej na gminną do Lutkowa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075019054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Łowce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0805A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szkoły</w:t>
            </w:r>
            <w:r w:rsidR="00EB061C">
              <w:rPr>
                <w:sz w:val="24"/>
                <w:szCs w:val="24"/>
              </w:rPr>
              <w:t xml:space="preserve">    Nr 134772913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Chłopice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placu młyna   Nr 10458695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Chłopice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boku nowego ośrodka zdrowia Nr 162174702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8557F1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Chłopice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0805A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Chłopice</w:t>
            </w:r>
            <w:r w:rsidR="00EB061C">
              <w:rPr>
                <w:sz w:val="24"/>
                <w:szCs w:val="24"/>
              </w:rPr>
              <w:t xml:space="preserve"> – 62     Nr 10011/95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Chłopice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C0530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Sośnina zjazd z drogi gminnej do kościoła</w:t>
            </w:r>
            <w:r w:rsidR="00EB061C">
              <w:rPr>
                <w:sz w:val="24"/>
                <w:szCs w:val="24"/>
              </w:rPr>
              <w:t xml:space="preserve">    Nr 10034/95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Chłopice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Murow</w:t>
            </w:r>
            <w:proofErr w:type="spellEnd"/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anka</w:t>
            </w:r>
            <w:proofErr w:type="spellEnd"/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0805A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Wjazd na osiedle Chłopice - Murowanka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Chłopice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0805A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 wiaduktem autostradowym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AD6E2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Jankowice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0805A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Jankowice</w:t>
            </w:r>
            <w:r w:rsidR="00EB061C">
              <w:rPr>
                <w:sz w:val="24"/>
                <w:szCs w:val="24"/>
              </w:rPr>
              <w:t xml:space="preserve"> – 130    Nr 17702/97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C0778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Jankowice 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0805A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Jankowice </w:t>
            </w:r>
            <w:r w:rsidR="00EB061C">
              <w:rPr>
                <w:sz w:val="24"/>
                <w:szCs w:val="24"/>
              </w:rPr>
              <w:t xml:space="preserve"> – 72 Nr 17711/97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C0778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Jankowice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skrzyżowaniu ze starą świetlicą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C0778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Jankowice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0805A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Jankowice</w:t>
            </w:r>
            <w:r w:rsidR="00EB061C">
              <w:rPr>
                <w:sz w:val="24"/>
                <w:szCs w:val="24"/>
              </w:rPr>
              <w:t xml:space="preserve"> – 16      Nr 987895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Jankowice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IHR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środku osiedla mieszkaniowego Nr 1770697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C0778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Boratyn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0805A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Boratyn Parcelacja - 138</w:t>
            </w:r>
            <w:r w:rsidR="00EB061C">
              <w:rPr>
                <w:sz w:val="24"/>
                <w:szCs w:val="24"/>
              </w:rPr>
              <w:t xml:space="preserve">  Nr 382994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Boratyn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0805A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Boratyn</w:t>
            </w:r>
            <w:r w:rsidR="00EB061C">
              <w:rPr>
                <w:sz w:val="24"/>
                <w:szCs w:val="24"/>
              </w:rPr>
              <w:t xml:space="preserve"> – 112a Nr 505994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AD6E2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Boratyn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0805A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Boratyn 237 </w:t>
            </w:r>
            <w:r w:rsidR="00EB061C">
              <w:rPr>
                <w:sz w:val="24"/>
                <w:szCs w:val="24"/>
              </w:rPr>
              <w:t xml:space="preserve">  Nr 386194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AD6E2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Boratyn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 starej mleczarni  1347722916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061C" w:rsidTr="00EB061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Boratyn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składu Kozaka   Nr 17714/97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B061C" w:rsidTr="008557F1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Jankowice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Jankowice -143  10464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557F1" w:rsidTr="008557F1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F1" w:rsidRDefault="008557F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Boratyn</w:t>
            </w:r>
          </w:p>
          <w:p w:rsidR="008557F1" w:rsidRDefault="008557F1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zagumnie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F1" w:rsidRDefault="008557F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F1" w:rsidRDefault="008557F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F1" w:rsidRDefault="008557F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F1" w:rsidRDefault="008557F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B061C" w:rsidTr="00EB061C"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8557F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8557F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C0778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EB061C" w:rsidTr="00EB061C"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8557F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Stacje pomiarowe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C" w:rsidRDefault="008557F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C" w:rsidRDefault="00EB061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557F1" w:rsidTr="00EB061C"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F1" w:rsidRPr="008557F1" w:rsidRDefault="00A45CE0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    do obsługi     55</w:t>
            </w:r>
            <w:r w:rsidR="008557F1" w:rsidRPr="008557F1">
              <w:rPr>
                <w:b/>
                <w:sz w:val="24"/>
                <w:szCs w:val="24"/>
              </w:rPr>
              <w:t>2 punktów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F1" w:rsidRDefault="008557F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F1" w:rsidRDefault="008557F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EB061C" w:rsidRDefault="00EB061C" w:rsidP="00EB061C"/>
    <w:p w:rsidR="00EB061C" w:rsidRDefault="00EB061C" w:rsidP="00EB061C">
      <w:pPr>
        <w:pStyle w:val="Akapitzlist"/>
        <w:ind w:left="0"/>
        <w:rPr>
          <w:sz w:val="24"/>
          <w:szCs w:val="24"/>
        </w:rPr>
      </w:pPr>
      <w:proofErr w:type="spellStart"/>
      <w:r>
        <w:rPr>
          <w:sz w:val="28"/>
          <w:szCs w:val="28"/>
        </w:rPr>
        <w:t>Inwenteryzację</w:t>
      </w:r>
      <w:proofErr w:type="spellEnd"/>
      <w:r>
        <w:rPr>
          <w:sz w:val="28"/>
          <w:szCs w:val="28"/>
        </w:rPr>
        <w:t xml:space="preserve"> przeprowadził : </w:t>
      </w:r>
      <w:r>
        <w:rPr>
          <w:sz w:val="24"/>
          <w:szCs w:val="24"/>
        </w:rPr>
        <w:t xml:space="preserve">Przedstawiciel zamawiającego na </w:t>
      </w:r>
      <w:r w:rsidR="00AD6E29">
        <w:rPr>
          <w:sz w:val="24"/>
          <w:szCs w:val="24"/>
        </w:rPr>
        <w:t>rzecz Gminy Chłopice – Pracownik</w:t>
      </w:r>
      <w:r>
        <w:rPr>
          <w:sz w:val="24"/>
          <w:szCs w:val="24"/>
        </w:rPr>
        <w:t xml:space="preserve"> Referatu Rozwoju Gospodarczego Gminy Marek Brudek</w:t>
      </w:r>
    </w:p>
    <w:p w:rsidR="00EB061C" w:rsidRDefault="00EB061C" w:rsidP="00EB061C"/>
    <w:p w:rsidR="00D01D12" w:rsidRDefault="00D01D12"/>
    <w:sectPr w:rsidR="00D0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93"/>
    <w:rsid w:val="000805A3"/>
    <w:rsid w:val="001F5D81"/>
    <w:rsid w:val="002C2217"/>
    <w:rsid w:val="005310E2"/>
    <w:rsid w:val="007C6D58"/>
    <w:rsid w:val="008557F1"/>
    <w:rsid w:val="00A31393"/>
    <w:rsid w:val="00A45CE0"/>
    <w:rsid w:val="00AD2D49"/>
    <w:rsid w:val="00AD6E29"/>
    <w:rsid w:val="00C05300"/>
    <w:rsid w:val="00C0778F"/>
    <w:rsid w:val="00D01D12"/>
    <w:rsid w:val="00EB061C"/>
    <w:rsid w:val="00F6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9D812-0B0C-4D8E-BEED-50E60146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2018-11-20T09:55:00Z</dcterms:created>
  <dcterms:modified xsi:type="dcterms:W3CDTF">2021-11-05T07:40:00Z</dcterms:modified>
</cp:coreProperties>
</file>